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武陵山（湖北）野生动植物标本馆团体参观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武陵山（湖北）野生动植物标本馆：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我单位拟组织团体到武陵山（湖北）野生动植物标本馆（以下简称标本馆）参观，对于本次参观，我单位作出以下郑重承诺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1.参观前组织参观团体成员认真阅读《武陵山（湖北）野生动植物标本馆参观须知》，并严格遵守相关规定。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2.严肃认真签订《武陵山（湖北）野生动植物标本馆团体参观承诺书》，并严格执行。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3.自觉接受安全检查，服从防疫和参观要求，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vertAlign w:val="baseline"/>
          <w:lang w:val="en-US" w:eastAsia="zh-CN"/>
        </w:rPr>
        <w:t>严格遵守标本馆各项规章制度，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自觉听</w:t>
      </w:r>
      <w:r>
        <w:rPr>
          <w:rFonts w:hint="eastAsia" w:ascii="仿宋_GB2312" w:hAnsi="仿宋_GB2312" w:eastAsia="仿宋_GB2312" w:cs="仿宋_GB2312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标本馆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管理人员安排，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有序参观。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vertAlign w:val="baseline"/>
          <w:lang w:val="en-US" w:eastAsia="zh-CN"/>
        </w:rPr>
        <w:t>4.自觉维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vertAlign w:val="baseline"/>
        </w:rPr>
        <w:t>持好展厅内参观秩序和良好的参观环境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vertAlign w:val="baseline"/>
          <w:lang w:val="en-US" w:eastAsia="zh-CN"/>
        </w:rPr>
        <w:t>不影响其他人员正常参观。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vertAlign w:val="baseline"/>
          <w:lang w:val="en-US" w:eastAsia="zh-CN"/>
        </w:rPr>
        <w:t>5.我单位负责标本馆参观期间观众安全、管理等责任。期间我单位与观众间产生的一切经济、安全等纠纷由我单位负责处理，与标本馆无关。同时，将时刻提醒观众不随意触碰损害展品和公物，如造成损坏，由我单位照价赔偿并承担相应的法律责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vertAlign w:val="baseline"/>
          <w:lang w:val="en-US" w:eastAsia="zh-CN"/>
        </w:rPr>
        <w:t>6.我单位会提前组织工作人员进行应急培训，使其具备并强化处理应急突发事件的基本能力，并制定相关应对团体活动突发事件应急预案。参观期间遇到紧急突发事件，主动协助标本馆及时处置。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7.如实承诺登记相关信息，保证相关信息真实准确，如有虚假愿承担相应法律责任。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本承诺书一式两份，标本馆和我单位各执一份。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承诺人：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单位名称（盖章）：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E5D16960-B2EE-45CA-9B56-D4A93110620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0DBDB8C-E60A-4CF8-9CFC-26C3DD65616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AD8F3C2-3C6C-4AC7-9944-833DBB77DB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ZjhkNjhlYjMxYmIwYmI2MWU3ZmJlZjhhMDQ3YjYifQ=="/>
  </w:docVars>
  <w:rsids>
    <w:rsidRoot w:val="00000000"/>
    <w:rsid w:val="4A5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刘洋☆★</cp:lastModifiedBy>
  <dcterms:modified xsi:type="dcterms:W3CDTF">2023-08-07T08:33:56Z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74027CCFCDCD474CAC19C6A467EC60B9_12</vt:lpwstr>
  </property>
</Properties>
</file>